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12C2" w14:textId="5633F450" w:rsidR="00382229" w:rsidRDefault="00382229"/>
    <w:p w14:paraId="0B091CC7" w14:textId="2CDEFC0A" w:rsidR="00382229" w:rsidRDefault="00382229">
      <w:r w:rsidRPr="00382229">
        <w:drawing>
          <wp:anchor distT="0" distB="0" distL="114300" distR="114300" simplePos="0" relativeHeight="251662336" behindDoc="0" locked="0" layoutInCell="1" allowOverlap="1" wp14:anchorId="048F465D" wp14:editId="46DE4761">
            <wp:simplePos x="0" y="0"/>
            <wp:positionH relativeFrom="margin">
              <wp:posOffset>1846662</wp:posOffset>
            </wp:positionH>
            <wp:positionV relativeFrom="paragraph">
              <wp:posOffset>1081405</wp:posOffset>
            </wp:positionV>
            <wp:extent cx="3139440" cy="194650"/>
            <wp:effectExtent l="0" t="0" r="3810" b="0"/>
            <wp:wrapNone/>
            <wp:docPr id="5006518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65187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19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229">
        <w:drawing>
          <wp:anchor distT="0" distB="0" distL="114300" distR="114300" simplePos="0" relativeHeight="251661312" behindDoc="0" locked="0" layoutInCell="1" allowOverlap="1" wp14:anchorId="5B757C85" wp14:editId="0177E913">
            <wp:simplePos x="0" y="0"/>
            <wp:positionH relativeFrom="column">
              <wp:posOffset>411480</wp:posOffset>
            </wp:positionH>
            <wp:positionV relativeFrom="paragraph">
              <wp:posOffset>1275797</wp:posOffset>
            </wp:positionV>
            <wp:extent cx="3141345" cy="514350"/>
            <wp:effectExtent l="0" t="0" r="1905" b="0"/>
            <wp:wrapNone/>
            <wp:docPr id="1294412343" name="Picture 1" descr="A white background with black and white clou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172229" name="Picture 1" descr="A white background with black and white cloud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34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229">
        <w:drawing>
          <wp:anchor distT="0" distB="0" distL="114300" distR="114300" simplePos="0" relativeHeight="251659264" behindDoc="0" locked="0" layoutInCell="1" allowOverlap="1" wp14:anchorId="57F926F9" wp14:editId="452A0328">
            <wp:simplePos x="0" y="0"/>
            <wp:positionH relativeFrom="column">
              <wp:posOffset>1879287</wp:posOffset>
            </wp:positionH>
            <wp:positionV relativeFrom="paragraph">
              <wp:posOffset>1081763</wp:posOffset>
            </wp:positionV>
            <wp:extent cx="3141497" cy="514350"/>
            <wp:effectExtent l="0" t="0" r="1905" b="0"/>
            <wp:wrapNone/>
            <wp:docPr id="1372172229" name="Picture 1" descr="A white background with black and white clou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172229" name="Picture 1" descr="A white background with black and white cloud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881" cy="515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229">
        <w:drawing>
          <wp:inline distT="0" distB="0" distL="0" distR="0" wp14:anchorId="39CED4A7" wp14:editId="4CDB3BE8">
            <wp:extent cx="4239217" cy="1476581"/>
            <wp:effectExtent l="0" t="0" r="9525" b="9525"/>
            <wp:docPr id="1865400618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400618" name="Picture 1" descr="A close up of a sign&#10;&#10;AI-generated content may be incorrect.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C4936" w14:textId="1209B162" w:rsidR="00382229" w:rsidRDefault="00382229"/>
    <w:p w14:paraId="01AFE194" w14:textId="77777777" w:rsidR="00382229" w:rsidRDefault="00382229"/>
    <w:p w14:paraId="50FB6B29" w14:textId="77777777" w:rsidR="00382229" w:rsidRDefault="00382229"/>
    <w:p w14:paraId="33AB9289" w14:textId="3EC1842B" w:rsidR="00612BB0" w:rsidRDefault="00382229">
      <w:r>
        <w:rPr>
          <w:noProof/>
        </w:rPr>
        <w:lastRenderedPageBreak/>
        <w:drawing>
          <wp:inline distT="0" distB="0" distL="0" distR="0" wp14:anchorId="60A7FF2A" wp14:editId="2850FC34">
            <wp:extent cx="5731510" cy="8279765"/>
            <wp:effectExtent l="0" t="0" r="2540" b="6985"/>
            <wp:docPr id="702504514" name="Picture 1" descr="A close 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504514" name="Picture 1" descr="A close up of a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7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29"/>
    <w:rsid w:val="000C14DD"/>
    <w:rsid w:val="000D79B7"/>
    <w:rsid w:val="000F265D"/>
    <w:rsid w:val="001D30B8"/>
    <w:rsid w:val="0035252D"/>
    <w:rsid w:val="00361715"/>
    <w:rsid w:val="00382229"/>
    <w:rsid w:val="00612BB0"/>
    <w:rsid w:val="00A5488E"/>
    <w:rsid w:val="00A662A2"/>
    <w:rsid w:val="00AA496F"/>
    <w:rsid w:val="00AB2A80"/>
    <w:rsid w:val="00B64C95"/>
    <w:rsid w:val="00EA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03328"/>
  <w15:chartTrackingRefBased/>
  <w15:docId w15:val="{09A5B60D-B07A-4CB1-B3D3-FCBD02F8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MY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2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2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2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22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22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22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22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22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22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2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2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2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2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2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2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2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2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229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2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2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2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MyID-Pro Digital</dc:creator>
  <cp:keywords/>
  <dc:description/>
  <cp:lastModifiedBy>MyID-Pro Digital</cp:lastModifiedBy>
  <cp:revision>1</cp:revision>
  <dcterms:created xsi:type="dcterms:W3CDTF">2025-07-09T08:52:00Z</dcterms:created>
  <dcterms:modified xsi:type="dcterms:W3CDTF">2025-07-09T09:13:00Z</dcterms:modified>
</cp:coreProperties>
</file>